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9AAF0" w14:textId="10A9ACD4" w:rsidR="005B7845" w:rsidRPr="005B7845" w:rsidRDefault="005B7845" w:rsidP="005B7845">
      <w:pPr>
        <w:rPr>
          <w:rFonts w:asciiTheme="minorHAnsi" w:hAnsiTheme="minorHAnsi" w:cstheme="minorHAnsi"/>
        </w:rPr>
      </w:pPr>
      <w:r w:rsidRPr="005B7845">
        <w:rPr>
          <w:rFonts w:asciiTheme="minorHAnsi" w:hAnsiTheme="minorHAnsi" w:cstheme="minorHAnsi"/>
        </w:rPr>
        <w:drawing>
          <wp:anchor distT="0" distB="0" distL="0" distR="0" simplePos="0" relativeHeight="251661312" behindDoc="1" locked="0" layoutInCell="1" hidden="0" allowOverlap="1" wp14:anchorId="3CEF9F17" wp14:editId="6A6DF5EA">
            <wp:simplePos x="0" y="0"/>
            <wp:positionH relativeFrom="column">
              <wp:posOffset>-781050</wp:posOffset>
            </wp:positionH>
            <wp:positionV relativeFrom="paragraph">
              <wp:posOffset>-356235</wp:posOffset>
            </wp:positionV>
            <wp:extent cx="6943725" cy="1610995"/>
            <wp:effectExtent l="0" t="0" r="0" b="0"/>
            <wp:wrapNone/>
            <wp:docPr id="715654450" name="image4.png" descr="Без имени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Без имени-1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1610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B7845">
        <w:rPr>
          <w:rFonts w:asciiTheme="minorHAnsi" w:hAnsiTheme="minorHAnsi" w:cstheme="minorHAnsi"/>
        </w:rPr>
        <w:drawing>
          <wp:anchor distT="0" distB="0" distL="114300" distR="114300" simplePos="0" relativeHeight="251662336" behindDoc="1" locked="0" layoutInCell="1" allowOverlap="1" wp14:anchorId="3C3C296F" wp14:editId="6C3E6DFC">
            <wp:simplePos x="0" y="0"/>
            <wp:positionH relativeFrom="margin">
              <wp:posOffset>5362575</wp:posOffset>
            </wp:positionH>
            <wp:positionV relativeFrom="paragraph">
              <wp:posOffset>-251460</wp:posOffset>
            </wp:positionV>
            <wp:extent cx="742950" cy="742950"/>
            <wp:effectExtent l="0" t="0" r="0" b="0"/>
            <wp:wrapNone/>
            <wp:docPr id="1" name="Рисунок 1" descr="4530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53059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CDF027" w14:textId="699116D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682B4F28" w14:textId="4FABAF58" w:rsidR="005B7845" w:rsidRPr="005B7845" w:rsidRDefault="005B7845" w:rsidP="005B7845">
      <w:pPr>
        <w:rPr>
          <w:rFonts w:asciiTheme="minorHAnsi" w:hAnsiTheme="minorHAnsi" w:cstheme="minorHAnsi"/>
        </w:rPr>
      </w:pPr>
    </w:p>
    <w:p w14:paraId="767C11F3" w14:textId="7777777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549C812A" w14:textId="2D22F57C" w:rsidR="0032172B" w:rsidRPr="005B7845" w:rsidRDefault="00193096" w:rsidP="005B7845">
      <w:pPr>
        <w:jc w:val="right"/>
        <w:rPr>
          <w:rFonts w:asciiTheme="minorHAnsi" w:hAnsiTheme="minorHAnsi" w:cstheme="minorHAnsi"/>
        </w:rPr>
      </w:pPr>
      <w:proofErr w:type="gramStart"/>
      <w:r w:rsidRPr="005B7845">
        <w:rPr>
          <w:rFonts w:asciiTheme="minorHAnsi" w:hAnsiTheme="minorHAnsi" w:cstheme="minorHAnsi"/>
        </w:rPr>
        <w:t xml:space="preserve">{{ </w:t>
      </w:r>
      <w:proofErr w:type="spellStart"/>
      <w:r w:rsidRPr="005B7845">
        <w:rPr>
          <w:rFonts w:asciiTheme="minorHAnsi" w:hAnsiTheme="minorHAnsi" w:cstheme="minorHAnsi"/>
          <w:lang w:val="en-US"/>
        </w:rPr>
        <w:t>nameipperevozchik</w:t>
      </w:r>
      <w:proofErr w:type="spellEnd"/>
      <w:proofErr w:type="gramEnd"/>
      <w:r w:rsidRPr="005B7845">
        <w:rPr>
          <w:rFonts w:asciiTheme="minorHAnsi" w:hAnsiTheme="minorHAnsi" w:cstheme="minorHAnsi"/>
        </w:rPr>
        <w:t xml:space="preserve"> }}</w:t>
      </w:r>
    </w:p>
    <w:p w14:paraId="1314076B" w14:textId="77777777" w:rsidR="0032172B" w:rsidRPr="005B7845" w:rsidRDefault="0032172B" w:rsidP="005B7845">
      <w:pPr>
        <w:jc w:val="right"/>
        <w:rPr>
          <w:rFonts w:asciiTheme="minorHAnsi" w:hAnsiTheme="minorHAnsi" w:cstheme="minorHAnsi"/>
        </w:rPr>
      </w:pPr>
    </w:p>
    <w:p w14:paraId="394505BE" w14:textId="0DB7BBC4" w:rsidR="0032172B" w:rsidRPr="005B7845" w:rsidRDefault="00193096" w:rsidP="005B7845">
      <w:pPr>
        <w:jc w:val="right"/>
        <w:rPr>
          <w:rFonts w:asciiTheme="minorHAnsi" w:hAnsiTheme="minorHAnsi" w:cstheme="minorHAnsi"/>
        </w:rPr>
      </w:pPr>
      <w:proofErr w:type="gramStart"/>
      <w:r w:rsidRPr="005B7845">
        <w:rPr>
          <w:rFonts w:asciiTheme="minorHAnsi" w:hAnsiTheme="minorHAnsi" w:cstheme="minorHAnsi"/>
        </w:rPr>
        <w:t xml:space="preserve">{{ </w:t>
      </w:r>
      <w:proofErr w:type="spellStart"/>
      <w:r w:rsidRPr="005B7845">
        <w:rPr>
          <w:rFonts w:asciiTheme="minorHAnsi" w:hAnsiTheme="minorHAnsi" w:cstheme="minorHAnsi"/>
        </w:rPr>
        <w:t>rekvizitipperevozchik</w:t>
      </w:r>
      <w:proofErr w:type="spellEnd"/>
      <w:proofErr w:type="gramEnd"/>
      <w:r w:rsidRPr="005B7845">
        <w:rPr>
          <w:rFonts w:asciiTheme="minorHAnsi" w:hAnsiTheme="minorHAnsi" w:cstheme="minorHAnsi"/>
        </w:rPr>
        <w:t xml:space="preserve"> }}</w:t>
      </w:r>
    </w:p>
    <w:p w14:paraId="5CAB09FF" w14:textId="28AB5388" w:rsidR="005B7845" w:rsidRPr="005B7845" w:rsidRDefault="005B7845" w:rsidP="005B7845">
      <w:pPr>
        <w:rPr>
          <w:rFonts w:asciiTheme="minorHAnsi" w:hAnsiTheme="minorHAnsi" w:cstheme="minorHAnsi"/>
        </w:rPr>
      </w:pPr>
    </w:p>
    <w:p w14:paraId="4FB03E5B" w14:textId="3754FA82" w:rsidR="005B7845" w:rsidRPr="005B7845" w:rsidRDefault="005B7845" w:rsidP="005B7845">
      <w:pPr>
        <w:rPr>
          <w:rFonts w:asciiTheme="minorHAnsi" w:hAnsiTheme="minorHAnsi" w:cstheme="minorHAnsi"/>
        </w:rPr>
      </w:pPr>
    </w:p>
    <w:p w14:paraId="521B11B6" w14:textId="73834DB4" w:rsidR="005B7845" w:rsidRPr="005B7845" w:rsidRDefault="005B7845" w:rsidP="005B7845">
      <w:pPr>
        <w:rPr>
          <w:rFonts w:asciiTheme="minorHAnsi" w:hAnsiTheme="minorHAnsi" w:cstheme="minorHAnsi"/>
        </w:rPr>
      </w:pPr>
    </w:p>
    <w:p w14:paraId="60F9B5F8" w14:textId="77777777" w:rsidR="005B7845" w:rsidRPr="005B7845" w:rsidRDefault="005B7845" w:rsidP="005B7845">
      <w:pPr>
        <w:rPr>
          <w:rFonts w:asciiTheme="minorHAnsi" w:hAnsiTheme="minorHAnsi" w:cstheme="minorHAnsi"/>
        </w:rPr>
      </w:pPr>
      <w:r w:rsidRPr="005B7845">
        <w:rPr>
          <w:rFonts w:asciiTheme="minorHAnsi" w:hAnsiTheme="minorHAnsi" w:cstheme="minorHAnsi"/>
        </w:rPr>
        <w:t xml:space="preserve">{{ </w:t>
      </w:r>
      <w:proofErr w:type="spellStart"/>
      <w:r w:rsidRPr="005B7845">
        <w:rPr>
          <w:rFonts w:asciiTheme="minorHAnsi" w:hAnsiTheme="minorHAnsi" w:cstheme="minorHAnsi"/>
          <w:lang w:val="en-US"/>
        </w:rPr>
        <w:t>daterazgruzki</w:t>
      </w:r>
      <w:proofErr w:type="spellEnd"/>
      <w:r w:rsidRPr="005B7845">
        <w:rPr>
          <w:rFonts w:asciiTheme="minorHAnsi" w:hAnsiTheme="minorHAnsi" w:cstheme="minorHAnsi"/>
        </w:rPr>
        <w:t xml:space="preserve"> }}</w:t>
      </w:r>
      <w:r w:rsidRPr="005B7845">
        <w:rPr>
          <w:rFonts w:asciiTheme="minorHAnsi" w:hAnsiTheme="minorHAnsi" w:cstheme="minorHAnsi"/>
        </w:rPr>
        <w:br/>
        <w:t xml:space="preserve">                                                     </w:t>
      </w:r>
    </w:p>
    <w:p w14:paraId="66C6E41A" w14:textId="7777777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7729A0B2" w14:textId="77777777" w:rsidR="005B7845" w:rsidRPr="005B7845" w:rsidRDefault="005B7845" w:rsidP="005B7845">
      <w:pPr>
        <w:jc w:val="center"/>
        <w:rPr>
          <w:rFonts w:asciiTheme="minorHAnsi" w:hAnsiTheme="minorHAnsi" w:cstheme="minorHAnsi"/>
          <w:sz w:val="28"/>
          <w:szCs w:val="28"/>
        </w:rPr>
      </w:pPr>
      <w:r w:rsidRPr="005B7845">
        <w:rPr>
          <w:rFonts w:asciiTheme="minorHAnsi" w:hAnsiTheme="minorHAnsi" w:cstheme="minorHAnsi"/>
          <w:sz w:val="28"/>
          <w:szCs w:val="28"/>
        </w:rPr>
        <w:t>Разрешение на выгрузку</w:t>
      </w:r>
      <w:r w:rsidRPr="005B7845">
        <w:rPr>
          <w:rFonts w:asciiTheme="minorHAnsi" w:hAnsiTheme="minorHAnsi" w:cstheme="minorHAnsi"/>
          <w:sz w:val="28"/>
          <w:szCs w:val="28"/>
        </w:rPr>
        <w:br/>
      </w:r>
    </w:p>
    <w:p w14:paraId="1306B20C" w14:textId="77777777" w:rsidR="005B7845" w:rsidRPr="005B7845" w:rsidRDefault="005B7845" w:rsidP="005B7845">
      <w:pPr>
        <w:rPr>
          <w:rFonts w:asciiTheme="minorHAnsi" w:hAnsiTheme="minorHAnsi" w:cstheme="minorHAnsi"/>
        </w:rPr>
      </w:pPr>
      <w:r w:rsidRPr="005B7845">
        <w:rPr>
          <w:rFonts w:asciiTheme="minorHAnsi" w:hAnsiTheme="minorHAnsi" w:cstheme="minorHAnsi"/>
        </w:rPr>
        <w:br/>
      </w:r>
    </w:p>
    <w:p w14:paraId="02E920B3" w14:textId="77777777" w:rsidR="005B7845" w:rsidRPr="005B7845" w:rsidRDefault="005B7845" w:rsidP="005B7845">
      <w:pPr>
        <w:rPr>
          <w:rFonts w:asciiTheme="minorHAnsi" w:hAnsiTheme="minorHAnsi" w:cstheme="minorHAnsi"/>
        </w:rPr>
      </w:pPr>
      <w:r w:rsidRPr="005B7845">
        <w:rPr>
          <w:rFonts w:asciiTheme="minorHAnsi" w:hAnsiTheme="minorHAnsi" w:cstheme="minorHAnsi"/>
        </w:rPr>
        <w:t xml:space="preserve">Выгрузку разрешаем по заявке </w:t>
      </w:r>
      <w:proofErr w:type="gramStart"/>
      <w:r w:rsidRPr="005B7845">
        <w:rPr>
          <w:rFonts w:asciiTheme="minorHAnsi" w:hAnsiTheme="minorHAnsi" w:cstheme="minorHAnsi"/>
        </w:rPr>
        <w:t xml:space="preserve">{{ </w:t>
      </w:r>
      <w:proofErr w:type="spellStart"/>
      <w:r w:rsidRPr="005B7845">
        <w:rPr>
          <w:rFonts w:asciiTheme="minorHAnsi" w:hAnsiTheme="minorHAnsi" w:cstheme="minorHAnsi"/>
        </w:rPr>
        <w:t>numzayavki</w:t>
      </w:r>
      <w:proofErr w:type="spellEnd"/>
      <w:proofErr w:type="gramEnd"/>
      <w:r w:rsidRPr="005B7845">
        <w:rPr>
          <w:rFonts w:asciiTheme="minorHAnsi" w:hAnsiTheme="minorHAnsi" w:cstheme="minorHAnsi"/>
        </w:rPr>
        <w:t xml:space="preserve"> }} от {{ </w:t>
      </w:r>
      <w:proofErr w:type="spellStart"/>
      <w:r w:rsidRPr="005B7845">
        <w:rPr>
          <w:rFonts w:asciiTheme="minorHAnsi" w:hAnsiTheme="minorHAnsi" w:cstheme="minorHAnsi"/>
        </w:rPr>
        <w:t>datezayavki</w:t>
      </w:r>
      <w:proofErr w:type="spellEnd"/>
      <w:r w:rsidRPr="005B7845">
        <w:rPr>
          <w:rFonts w:asciiTheme="minorHAnsi" w:hAnsiTheme="minorHAnsi" w:cstheme="minorHAnsi"/>
        </w:rPr>
        <w:t xml:space="preserve"> }} по маршруту {{ </w:t>
      </w:r>
      <w:proofErr w:type="spellStart"/>
      <w:r w:rsidRPr="005B7845">
        <w:rPr>
          <w:rFonts w:asciiTheme="minorHAnsi" w:hAnsiTheme="minorHAnsi" w:cstheme="minorHAnsi"/>
          <w:lang w:val="en-US"/>
        </w:rPr>
        <w:t>marshrut</w:t>
      </w:r>
      <w:proofErr w:type="spellEnd"/>
      <w:r w:rsidRPr="005B7845">
        <w:rPr>
          <w:rFonts w:asciiTheme="minorHAnsi" w:hAnsiTheme="minorHAnsi" w:cstheme="minorHAnsi"/>
        </w:rPr>
        <w:t xml:space="preserve"> }}</w:t>
      </w:r>
    </w:p>
    <w:p w14:paraId="44981831" w14:textId="7777777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19E4ED3E" w14:textId="77777777" w:rsidR="005B7845" w:rsidRPr="005B7845" w:rsidRDefault="005B7845" w:rsidP="005B7845">
      <w:pPr>
        <w:rPr>
          <w:rFonts w:asciiTheme="minorHAnsi" w:hAnsiTheme="minorHAnsi" w:cstheme="minorHAnsi"/>
        </w:rPr>
      </w:pPr>
      <w:r w:rsidRPr="005B7845">
        <w:rPr>
          <w:rFonts w:asciiTheme="minorHAnsi" w:hAnsiTheme="minorHAnsi" w:cstheme="minorHAnsi"/>
        </w:rPr>
        <w:t xml:space="preserve">                                                                                </w:t>
      </w:r>
      <w:bookmarkStart w:id="0" w:name="_GoBack"/>
      <w:bookmarkEnd w:id="0"/>
    </w:p>
    <w:p w14:paraId="7E6E1B0B" w14:textId="7777777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611065B0" w14:textId="7777777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4D19F1F8" w14:textId="7777777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7764998C" w14:textId="77777777" w:rsidR="005B7845" w:rsidRPr="005B7845" w:rsidRDefault="005B7845" w:rsidP="005B7845">
      <w:pPr>
        <w:rPr>
          <w:rFonts w:asciiTheme="minorHAnsi" w:hAnsiTheme="minorHAnsi" w:cstheme="minorHAnsi"/>
        </w:rPr>
      </w:pPr>
      <w:r w:rsidRPr="005B7845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1" layoutInCell="1" allowOverlap="1" wp14:anchorId="6963839F" wp14:editId="29BD5D07">
            <wp:simplePos x="0" y="0"/>
            <wp:positionH relativeFrom="column">
              <wp:posOffset>3891915</wp:posOffset>
            </wp:positionH>
            <wp:positionV relativeFrom="paragraph">
              <wp:posOffset>-299085</wp:posOffset>
            </wp:positionV>
            <wp:extent cx="810000" cy="810000"/>
            <wp:effectExtent l="0" t="0" r="0" b="0"/>
            <wp:wrapNone/>
            <wp:docPr id="255216385" name="Рисунок 1" descr="sign_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216385" name="Рисунок 1" descr="sign_p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7845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5408" behindDoc="0" locked="1" layoutInCell="1" allowOverlap="1" wp14:anchorId="60A6AF75" wp14:editId="75A5F424">
            <wp:simplePos x="0" y="0"/>
            <wp:positionH relativeFrom="margin">
              <wp:posOffset>4501515</wp:posOffset>
            </wp:positionH>
            <wp:positionV relativeFrom="paragraph">
              <wp:posOffset>-516255</wp:posOffset>
            </wp:positionV>
            <wp:extent cx="1440000" cy="1440000"/>
            <wp:effectExtent l="0" t="0" r="0" b="0"/>
            <wp:wrapNone/>
            <wp:docPr id="487499058" name="Рисунок 2" descr="stamp_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499058" name="Рисунок 2" descr="stamp_p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7845">
        <w:rPr>
          <w:rFonts w:asciiTheme="minorHAnsi" w:hAnsiTheme="minorHAnsi" w:cstheme="minorHAnsi"/>
        </w:rPr>
        <w:t xml:space="preserve">С уважением, к Вам и Вашему бизнесу, </w:t>
      </w:r>
      <w:proofErr w:type="gramStart"/>
      <w:r w:rsidRPr="005B7845">
        <w:rPr>
          <w:rFonts w:asciiTheme="minorHAnsi" w:hAnsiTheme="minorHAnsi" w:cstheme="minorHAnsi"/>
        </w:rPr>
        <w:t xml:space="preserve">{{ </w:t>
      </w:r>
      <w:proofErr w:type="spellStart"/>
      <w:r w:rsidRPr="005B7845">
        <w:rPr>
          <w:rFonts w:asciiTheme="minorHAnsi" w:hAnsiTheme="minorHAnsi" w:cstheme="minorHAnsi"/>
        </w:rPr>
        <w:t>initials</w:t>
      </w:r>
      <w:proofErr w:type="gramEnd"/>
      <w:r w:rsidRPr="005B7845">
        <w:rPr>
          <w:rFonts w:asciiTheme="minorHAnsi" w:hAnsiTheme="minorHAnsi" w:cstheme="minorHAnsi"/>
        </w:rPr>
        <w:t>_ipp</w:t>
      </w:r>
      <w:proofErr w:type="spellEnd"/>
      <w:r w:rsidRPr="005B7845">
        <w:rPr>
          <w:rFonts w:asciiTheme="minorHAnsi" w:hAnsiTheme="minorHAnsi" w:cstheme="minorHAnsi"/>
        </w:rPr>
        <w:t xml:space="preserve"> }}</w:t>
      </w:r>
    </w:p>
    <w:p w14:paraId="0F48E363" w14:textId="7A47FD24" w:rsidR="005B7845" w:rsidRPr="005B7845" w:rsidRDefault="005B7845" w:rsidP="005B7845">
      <w:pPr>
        <w:rPr>
          <w:rFonts w:asciiTheme="minorHAnsi" w:hAnsiTheme="minorHAnsi" w:cstheme="minorHAnsi"/>
        </w:rPr>
      </w:pPr>
    </w:p>
    <w:p w14:paraId="36C7466A" w14:textId="15E51F8F" w:rsidR="005B7845" w:rsidRPr="005B7845" w:rsidRDefault="005B7845" w:rsidP="005B7845">
      <w:pPr>
        <w:rPr>
          <w:rFonts w:asciiTheme="minorHAnsi" w:hAnsiTheme="minorHAnsi" w:cstheme="minorHAnsi"/>
        </w:rPr>
      </w:pPr>
    </w:p>
    <w:p w14:paraId="11F87CA1" w14:textId="04D1F180" w:rsidR="005B7845" w:rsidRPr="005B7845" w:rsidRDefault="005B7845" w:rsidP="005B7845">
      <w:pPr>
        <w:rPr>
          <w:rFonts w:asciiTheme="minorHAnsi" w:hAnsiTheme="minorHAnsi" w:cstheme="minorHAnsi"/>
        </w:rPr>
      </w:pPr>
    </w:p>
    <w:p w14:paraId="052A7A25" w14:textId="499C8B39" w:rsidR="005B7845" w:rsidRPr="005B7845" w:rsidRDefault="005B7845" w:rsidP="005B7845">
      <w:pPr>
        <w:rPr>
          <w:rFonts w:asciiTheme="minorHAnsi" w:hAnsiTheme="minorHAnsi" w:cstheme="minorHAnsi"/>
        </w:rPr>
      </w:pPr>
    </w:p>
    <w:p w14:paraId="1595E2E0" w14:textId="7777777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27FA0C7D" w14:textId="27166025" w:rsidR="00B00FB8" w:rsidRPr="005B7845" w:rsidRDefault="00B00FB8" w:rsidP="005B7845">
      <w:pPr>
        <w:rPr>
          <w:rFonts w:asciiTheme="minorHAnsi" w:hAnsiTheme="minorHAnsi" w:cstheme="minorHAnsi"/>
        </w:rPr>
      </w:pPr>
    </w:p>
    <w:p w14:paraId="207330E7" w14:textId="7E27D000" w:rsidR="005B7845" w:rsidRPr="005B7845" w:rsidRDefault="005B7845" w:rsidP="005B7845">
      <w:pPr>
        <w:rPr>
          <w:rFonts w:asciiTheme="minorHAnsi" w:hAnsiTheme="minorHAnsi" w:cstheme="minorHAnsi"/>
        </w:rPr>
      </w:pPr>
    </w:p>
    <w:p w14:paraId="58639825" w14:textId="77777777" w:rsidR="005B7845" w:rsidRPr="005B7845" w:rsidRDefault="005B7845" w:rsidP="005B7845">
      <w:pPr>
        <w:rPr>
          <w:rFonts w:asciiTheme="minorHAnsi" w:hAnsiTheme="minorHAnsi" w:cstheme="minorHAnsi"/>
        </w:rPr>
      </w:pPr>
    </w:p>
    <w:p w14:paraId="3EBDE64F" w14:textId="77777777" w:rsidR="001E3E57" w:rsidRPr="005B7845" w:rsidRDefault="001E3E57" w:rsidP="005B7845">
      <w:pPr>
        <w:rPr>
          <w:rFonts w:asciiTheme="minorHAnsi" w:hAnsiTheme="minorHAnsi" w:cstheme="minorHAnsi"/>
        </w:rPr>
      </w:pPr>
    </w:p>
    <w:p w14:paraId="163948CE" w14:textId="77777777" w:rsidR="00155A54" w:rsidRPr="005B7845" w:rsidRDefault="00155A54" w:rsidP="005B7845">
      <w:pPr>
        <w:rPr>
          <w:rFonts w:asciiTheme="minorHAnsi" w:hAnsiTheme="minorHAnsi" w:cstheme="minorHAnsi"/>
        </w:rPr>
      </w:pPr>
    </w:p>
    <w:p w14:paraId="0C033FC4" w14:textId="73D3B323" w:rsidR="00A316C4" w:rsidRPr="005B7845" w:rsidRDefault="00A316C4" w:rsidP="005B7845">
      <w:pPr>
        <w:rPr>
          <w:rFonts w:asciiTheme="minorHAnsi" w:hAnsiTheme="minorHAnsi" w:cstheme="minorHAnsi"/>
        </w:rPr>
      </w:pPr>
      <w:r w:rsidRPr="005B7845">
        <w:rPr>
          <w:rFonts w:asciiTheme="minorHAnsi" w:hAnsiTheme="minorHAnsi" w:cstheme="minorHAnsi"/>
        </w:rPr>
        <w:t xml:space="preserve">                                                        </w:t>
      </w:r>
    </w:p>
    <w:p w14:paraId="73B1F60D" w14:textId="7F25A5FD" w:rsidR="00A316C4" w:rsidRPr="005B7845" w:rsidRDefault="00285255" w:rsidP="005B7845">
      <w:pPr>
        <w:rPr>
          <w:rFonts w:asciiTheme="minorHAnsi" w:hAnsiTheme="minorHAnsi" w:cstheme="minorHAnsi"/>
        </w:rPr>
      </w:pPr>
      <w:r w:rsidRPr="005B7845">
        <w:rPr>
          <w:rFonts w:asciiTheme="minorHAnsi" w:hAnsiTheme="minorHAnsi" w:cstheme="minorHAnsi"/>
        </w:rPr>
        <w:t xml:space="preserve">      </w:t>
      </w:r>
      <w:r w:rsidR="00A316C4" w:rsidRPr="005B7845">
        <w:rPr>
          <w:rFonts w:asciiTheme="minorHAnsi" w:hAnsiTheme="minorHAnsi" w:cstheme="minorHAnsi"/>
        </w:rPr>
        <w:t xml:space="preserve"> </w:t>
      </w:r>
      <w:r w:rsidRPr="005B7845">
        <w:rPr>
          <w:rFonts w:asciiTheme="minorHAnsi" w:hAnsiTheme="minorHAnsi" w:cstheme="minorHAnsi"/>
        </w:rPr>
        <w:br/>
      </w:r>
      <w:r w:rsidR="00A316C4" w:rsidRPr="005B7845">
        <w:rPr>
          <w:rFonts w:asciiTheme="minorHAnsi" w:hAnsiTheme="minorHAnsi" w:cstheme="minorHAnsi"/>
        </w:rPr>
        <w:t xml:space="preserve">                                          </w:t>
      </w:r>
    </w:p>
    <w:sectPr w:rsidR="00A316C4" w:rsidRPr="005B7845" w:rsidSect="004C35F6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73D93"/>
    <w:multiLevelType w:val="hybridMultilevel"/>
    <w:tmpl w:val="3E4C7B3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BA2"/>
    <w:rsid w:val="00040A75"/>
    <w:rsid w:val="00052C1F"/>
    <w:rsid w:val="00054394"/>
    <w:rsid w:val="000C51B4"/>
    <w:rsid w:val="000C7596"/>
    <w:rsid w:val="000F5838"/>
    <w:rsid w:val="00112272"/>
    <w:rsid w:val="00155A54"/>
    <w:rsid w:val="00156D2B"/>
    <w:rsid w:val="001631B3"/>
    <w:rsid w:val="00172F9B"/>
    <w:rsid w:val="00186449"/>
    <w:rsid w:val="00193096"/>
    <w:rsid w:val="001A466C"/>
    <w:rsid w:val="001A4A9A"/>
    <w:rsid w:val="001A506B"/>
    <w:rsid w:val="001B3CE4"/>
    <w:rsid w:val="001E3E57"/>
    <w:rsid w:val="001E71D5"/>
    <w:rsid w:val="0022397C"/>
    <w:rsid w:val="0023092F"/>
    <w:rsid w:val="00267DA6"/>
    <w:rsid w:val="002719B9"/>
    <w:rsid w:val="002807CD"/>
    <w:rsid w:val="00283811"/>
    <w:rsid w:val="00285255"/>
    <w:rsid w:val="002B1A82"/>
    <w:rsid w:val="003127CD"/>
    <w:rsid w:val="003172A4"/>
    <w:rsid w:val="0032172B"/>
    <w:rsid w:val="003242D6"/>
    <w:rsid w:val="00386555"/>
    <w:rsid w:val="00387CA3"/>
    <w:rsid w:val="003B38DA"/>
    <w:rsid w:val="003C03BC"/>
    <w:rsid w:val="00465295"/>
    <w:rsid w:val="004934CB"/>
    <w:rsid w:val="004C024D"/>
    <w:rsid w:val="004C35F6"/>
    <w:rsid w:val="004C364B"/>
    <w:rsid w:val="004C54EB"/>
    <w:rsid w:val="004E2242"/>
    <w:rsid w:val="00504BA2"/>
    <w:rsid w:val="0051751B"/>
    <w:rsid w:val="00534A48"/>
    <w:rsid w:val="00541DC6"/>
    <w:rsid w:val="00594D69"/>
    <w:rsid w:val="005A791A"/>
    <w:rsid w:val="005B7845"/>
    <w:rsid w:val="005C1BBE"/>
    <w:rsid w:val="005D5F02"/>
    <w:rsid w:val="006638D9"/>
    <w:rsid w:val="0067493F"/>
    <w:rsid w:val="006A27DF"/>
    <w:rsid w:val="006A4304"/>
    <w:rsid w:val="006F4117"/>
    <w:rsid w:val="0072172E"/>
    <w:rsid w:val="00732CDB"/>
    <w:rsid w:val="00753AB5"/>
    <w:rsid w:val="007E2808"/>
    <w:rsid w:val="007F1F22"/>
    <w:rsid w:val="007F3E98"/>
    <w:rsid w:val="0081075C"/>
    <w:rsid w:val="00845C10"/>
    <w:rsid w:val="008C14FA"/>
    <w:rsid w:val="008E0B44"/>
    <w:rsid w:val="008F3346"/>
    <w:rsid w:val="00917099"/>
    <w:rsid w:val="009B58E0"/>
    <w:rsid w:val="009B7F0D"/>
    <w:rsid w:val="00A22993"/>
    <w:rsid w:val="00A30F65"/>
    <w:rsid w:val="00A316C4"/>
    <w:rsid w:val="00AA7A1C"/>
    <w:rsid w:val="00AD2770"/>
    <w:rsid w:val="00AE1161"/>
    <w:rsid w:val="00AE4E64"/>
    <w:rsid w:val="00B00FB8"/>
    <w:rsid w:val="00B3064F"/>
    <w:rsid w:val="00B34FE7"/>
    <w:rsid w:val="00B46AB6"/>
    <w:rsid w:val="00B715D6"/>
    <w:rsid w:val="00B73646"/>
    <w:rsid w:val="00B73BA2"/>
    <w:rsid w:val="00BA0AE8"/>
    <w:rsid w:val="00BD385A"/>
    <w:rsid w:val="00BD4ADB"/>
    <w:rsid w:val="00C34B59"/>
    <w:rsid w:val="00C37F78"/>
    <w:rsid w:val="00C564E2"/>
    <w:rsid w:val="00C87EB7"/>
    <w:rsid w:val="00C92115"/>
    <w:rsid w:val="00C95853"/>
    <w:rsid w:val="00CA7A9C"/>
    <w:rsid w:val="00CC40BB"/>
    <w:rsid w:val="00CC572B"/>
    <w:rsid w:val="00CD45E5"/>
    <w:rsid w:val="00CE5C51"/>
    <w:rsid w:val="00CE67BD"/>
    <w:rsid w:val="00CE69A9"/>
    <w:rsid w:val="00CF5EFD"/>
    <w:rsid w:val="00D06784"/>
    <w:rsid w:val="00D373D2"/>
    <w:rsid w:val="00D45751"/>
    <w:rsid w:val="00D52A08"/>
    <w:rsid w:val="00D61AEF"/>
    <w:rsid w:val="00D85772"/>
    <w:rsid w:val="00D8684E"/>
    <w:rsid w:val="00DB2E12"/>
    <w:rsid w:val="00DF6CB2"/>
    <w:rsid w:val="00E26990"/>
    <w:rsid w:val="00E41563"/>
    <w:rsid w:val="00F33582"/>
    <w:rsid w:val="00F62D4B"/>
    <w:rsid w:val="00FB43B0"/>
    <w:rsid w:val="00FF10A3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1827E"/>
  <w15:docId w15:val="{56AB4E5D-3CE0-4D29-BA91-6B5ABBBF6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5A54"/>
    <w:pPr>
      <w:spacing w:after="0" w:line="240" w:lineRule="auto"/>
      <w:jc w:val="both"/>
    </w:pPr>
    <w:rPr>
      <w:rFonts w:ascii="Arial Narrow" w:eastAsia="Calibri" w:hAnsi="Arial Narrow" w:cs="Times New Roman"/>
      <w:sz w:val="26"/>
    </w:rPr>
  </w:style>
  <w:style w:type="paragraph" w:styleId="a4">
    <w:name w:val="Balloon Text"/>
    <w:basedOn w:val="a"/>
    <w:link w:val="a5"/>
    <w:uiPriority w:val="99"/>
    <w:semiHidden/>
    <w:unhideWhenUsed/>
    <w:rsid w:val="00155A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A5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C87EB7"/>
  </w:style>
  <w:style w:type="character" w:customStyle="1" w:styleId="js-phone-number">
    <w:name w:val="js-phone-number"/>
    <w:basedOn w:val="a0"/>
    <w:rsid w:val="00C87EB7"/>
  </w:style>
  <w:style w:type="character" w:styleId="a6">
    <w:name w:val="Hyperlink"/>
    <w:basedOn w:val="a0"/>
    <w:uiPriority w:val="99"/>
    <w:unhideWhenUsed/>
    <w:rsid w:val="00C87EB7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F583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SurpriZ</dc:creator>
  <cp:lastModifiedBy>Admin</cp:lastModifiedBy>
  <cp:revision>4</cp:revision>
  <cp:lastPrinted>2020-08-17T09:34:00Z</cp:lastPrinted>
  <dcterms:created xsi:type="dcterms:W3CDTF">2023-07-26T16:04:00Z</dcterms:created>
  <dcterms:modified xsi:type="dcterms:W3CDTF">2025-07-25T08:16:00Z</dcterms:modified>
</cp:coreProperties>
</file>